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3DC03" w14:textId="7AF5D648" w:rsidR="0065670C" w:rsidRPr="001622E6" w:rsidRDefault="001622E6" w:rsidP="001622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622E6">
        <w:rPr>
          <w:b/>
          <w:sz w:val="28"/>
          <w:szCs w:val="28"/>
          <w:bdr w:val="none" w:sz="0" w:space="0" w:color="auto" w:frame="1"/>
        </w:rPr>
        <w:t>С</w:t>
      </w:r>
      <w:r w:rsidRPr="001622E6">
        <w:rPr>
          <w:b/>
          <w:sz w:val="28"/>
          <w:szCs w:val="28"/>
          <w:bdr w:val="none" w:sz="0" w:space="0" w:color="auto" w:frame="1"/>
        </w:rPr>
        <w:t>ценарий развлечения</w:t>
      </w:r>
    </w:p>
    <w:p w14:paraId="1E2A1779" w14:textId="37677345" w:rsidR="00296744" w:rsidRPr="001622E6" w:rsidRDefault="00F20FD6" w:rsidP="001622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1622E6">
        <w:rPr>
          <w:rStyle w:val="a4"/>
          <w:sz w:val="28"/>
          <w:szCs w:val="28"/>
          <w:shd w:val="clear" w:color="auto" w:fill="FFFFFF"/>
        </w:rPr>
        <w:t>«Гуляют ребятки в Рождественские святки»</w:t>
      </w:r>
    </w:p>
    <w:p w14:paraId="781D7424" w14:textId="099C7C6D" w:rsidR="00296744" w:rsidRPr="001622E6" w:rsidRDefault="0065670C" w:rsidP="001622E6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М</w:t>
      </w:r>
      <w:r w:rsidR="00296744" w:rsidRPr="001622E6">
        <w:rPr>
          <w:bdr w:val="none" w:sz="0" w:space="0" w:color="auto" w:frame="1"/>
        </w:rPr>
        <w:t xml:space="preserve">узыкальный </w:t>
      </w:r>
      <w:r w:rsidRPr="001622E6">
        <w:rPr>
          <w:bdr w:val="none" w:sz="0" w:space="0" w:color="auto" w:frame="1"/>
        </w:rPr>
        <w:t>р</w:t>
      </w:r>
      <w:r w:rsidR="00296744" w:rsidRPr="001622E6">
        <w:rPr>
          <w:bdr w:val="none" w:sz="0" w:space="0" w:color="auto" w:frame="1"/>
        </w:rPr>
        <w:t>уководитель</w:t>
      </w:r>
      <w:r w:rsidRPr="001622E6">
        <w:rPr>
          <w:bdr w:val="none" w:sz="0" w:space="0" w:color="auto" w:frame="1"/>
        </w:rPr>
        <w:t>:</w:t>
      </w:r>
      <w:r w:rsidR="001622E6">
        <w:rPr>
          <w:bdr w:val="none" w:sz="0" w:space="0" w:color="auto" w:frame="1"/>
        </w:rPr>
        <w:t xml:space="preserve"> </w:t>
      </w:r>
      <w:proofErr w:type="spellStart"/>
      <w:r w:rsidRPr="001622E6">
        <w:rPr>
          <w:bdr w:val="none" w:sz="0" w:space="0" w:color="auto" w:frame="1"/>
        </w:rPr>
        <w:t>Шарипова</w:t>
      </w:r>
      <w:proofErr w:type="spellEnd"/>
      <w:r w:rsidRPr="001622E6">
        <w:rPr>
          <w:bdr w:val="none" w:sz="0" w:space="0" w:color="auto" w:frame="1"/>
        </w:rPr>
        <w:t xml:space="preserve"> Л. В.</w:t>
      </w:r>
    </w:p>
    <w:p w14:paraId="0AC8477F" w14:textId="741EEBF1" w:rsidR="00A50A37" w:rsidRPr="001622E6" w:rsidRDefault="0065670C" w:rsidP="001622E6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 xml:space="preserve">Воспитатели: </w:t>
      </w:r>
      <w:proofErr w:type="spellStart"/>
      <w:r w:rsidRPr="001622E6">
        <w:rPr>
          <w:bdr w:val="none" w:sz="0" w:space="0" w:color="auto" w:frame="1"/>
        </w:rPr>
        <w:t>А</w:t>
      </w:r>
      <w:r w:rsidR="00A50A37" w:rsidRPr="001622E6">
        <w:rPr>
          <w:bdr w:val="none" w:sz="0" w:space="0" w:color="auto" w:frame="1"/>
        </w:rPr>
        <w:t>иткулова</w:t>
      </w:r>
      <w:proofErr w:type="spellEnd"/>
      <w:r w:rsidR="00A50A37" w:rsidRPr="001622E6">
        <w:rPr>
          <w:bdr w:val="none" w:sz="0" w:space="0" w:color="auto" w:frame="1"/>
        </w:rPr>
        <w:t xml:space="preserve"> Р. С.</w:t>
      </w:r>
      <w:r w:rsidR="001622E6">
        <w:rPr>
          <w:bdr w:val="none" w:sz="0" w:space="0" w:color="auto" w:frame="1"/>
        </w:rPr>
        <w:t xml:space="preserve">, </w:t>
      </w:r>
      <w:proofErr w:type="spellStart"/>
      <w:r w:rsidR="00A50A37" w:rsidRPr="001622E6">
        <w:rPr>
          <w:bdr w:val="none" w:sz="0" w:space="0" w:color="auto" w:frame="1"/>
        </w:rPr>
        <w:t>Каекбердина</w:t>
      </w:r>
      <w:proofErr w:type="spellEnd"/>
      <w:r w:rsidR="00A50A37" w:rsidRPr="001622E6">
        <w:rPr>
          <w:bdr w:val="none" w:sz="0" w:space="0" w:color="auto" w:frame="1"/>
        </w:rPr>
        <w:t xml:space="preserve"> Г. Р.</w:t>
      </w:r>
    </w:p>
    <w:p w14:paraId="334A47F9" w14:textId="223275D2" w:rsidR="00A50A37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Цель</w:t>
      </w:r>
      <w:r w:rsidR="00AF2027" w:rsidRPr="001622E6">
        <w:rPr>
          <w:bdr w:val="none" w:sz="0" w:space="0" w:color="auto" w:frame="1"/>
        </w:rPr>
        <w:t>: формировать</w:t>
      </w:r>
      <w:r w:rsidRPr="001622E6">
        <w:rPr>
          <w:bdr w:val="none" w:sz="0" w:space="0" w:color="auto" w:frame="1"/>
        </w:rPr>
        <w:t xml:space="preserve"> любовь к народным традициям в сознании детей через знакомство с ру</w:t>
      </w:r>
      <w:r w:rsidR="001622E6">
        <w:rPr>
          <w:bdr w:val="none" w:sz="0" w:space="0" w:color="auto" w:frame="1"/>
        </w:rPr>
        <w:t>сскими народными праздниками.  </w:t>
      </w:r>
      <w:r w:rsidRPr="001622E6">
        <w:rPr>
          <w:bdr w:val="none" w:sz="0" w:space="0" w:color="auto" w:frame="1"/>
        </w:rPr>
        <w:br/>
        <w:t xml:space="preserve">Задачи: </w:t>
      </w:r>
    </w:p>
    <w:p w14:paraId="560F53A8" w14:textId="4A71EF3A" w:rsidR="00A50A37" w:rsidRPr="001622E6" w:rsidRDefault="00A50A37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- В</w:t>
      </w:r>
      <w:r w:rsidR="00296744" w:rsidRPr="001622E6">
        <w:rPr>
          <w:bdr w:val="none" w:sz="0" w:space="0" w:color="auto" w:frame="1"/>
        </w:rPr>
        <w:t>оспитывать любовь и интерес к народным праздникам;</w:t>
      </w:r>
      <w:r w:rsidR="00296744" w:rsidRPr="001622E6">
        <w:rPr>
          <w:bdr w:val="none" w:sz="0" w:space="0" w:color="auto" w:frame="1"/>
        </w:rPr>
        <w:br/>
        <w:t>- Познакомить детей с колядками, увеличить словарный запас;</w:t>
      </w:r>
    </w:p>
    <w:p w14:paraId="4BA0CA22" w14:textId="0888ACC0" w:rsidR="00A50A37" w:rsidRPr="001622E6" w:rsidRDefault="00A50A37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- Исполнение народных песен, игр, колядок, творчество детей, развивать актёрское мастерство в инсценировках;</w:t>
      </w:r>
      <w:r w:rsidR="00296744" w:rsidRPr="001622E6">
        <w:rPr>
          <w:bdr w:val="none" w:sz="0" w:space="0" w:color="auto" w:frame="1"/>
        </w:rPr>
        <w:br/>
        <w:t>- Создать хорошее настроение;</w:t>
      </w:r>
    </w:p>
    <w:p w14:paraId="29EE2E15" w14:textId="53496250" w:rsidR="00A50A37" w:rsidRPr="001622E6" w:rsidRDefault="00A50A37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- Развивать познавательную и творческую активность, используя русский народный фольклор; развивать эмоциональное, творческое и образное восприятие фольклорного материала;</w:t>
      </w:r>
    </w:p>
    <w:p w14:paraId="316AB4B9" w14:textId="55F09D0F" w:rsidR="00A50A37" w:rsidRPr="001622E6" w:rsidRDefault="00A50A37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- Продолжать воспитывать детей на лучших традициях русского народного творчества, приобщать детей к духовным ценностям народной культуры.</w:t>
      </w:r>
    </w:p>
    <w:p w14:paraId="2D6CA401" w14:textId="6ED2DEA6" w:rsidR="007E2955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</w:t>
      </w:r>
      <w:r w:rsidRPr="001622E6">
        <w:rPr>
          <w:u w:val="single"/>
          <w:bdr w:val="none" w:sz="0" w:space="0" w:color="auto" w:frame="1"/>
        </w:rPr>
        <w:t>Ведущий</w:t>
      </w:r>
      <w:r w:rsidR="007E2955" w:rsidRPr="001622E6">
        <w:rPr>
          <w:u w:val="single"/>
          <w:bdr w:val="none" w:sz="0" w:space="0" w:color="auto" w:frame="1"/>
        </w:rPr>
        <w:t>:</w:t>
      </w:r>
      <w:r w:rsidR="007E2955" w:rsidRPr="001622E6">
        <w:rPr>
          <w:bdr w:val="none" w:sz="0" w:space="0" w:color="auto" w:frame="1"/>
        </w:rPr>
        <w:t xml:space="preserve"> </w:t>
      </w:r>
      <w:r w:rsidR="00A50A37" w:rsidRPr="001622E6">
        <w:rPr>
          <w:bdr w:val="none" w:sz="0" w:space="0" w:color="auto" w:frame="1"/>
        </w:rPr>
        <w:t>З</w:t>
      </w:r>
      <w:r w:rsidR="007E2955" w:rsidRPr="001622E6">
        <w:rPr>
          <w:bdr w:val="none" w:sz="0" w:space="0" w:color="auto" w:frame="1"/>
        </w:rPr>
        <w:t>дравствуйте</w:t>
      </w:r>
      <w:r w:rsidRPr="001622E6">
        <w:rPr>
          <w:bdr w:val="none" w:sz="0" w:space="0" w:color="auto" w:frame="1"/>
        </w:rPr>
        <w:t>, добры молодцы! И вы, красны девицы, здравствуйте! Я рада принимать вас в этом уютном зале. Мы собрались на посиделки.</w:t>
      </w:r>
      <w:r w:rsidRPr="001622E6">
        <w:rPr>
          <w:bdr w:val="none" w:sz="0" w:space="0" w:color="auto" w:frame="1"/>
        </w:rPr>
        <w:br/>
        <w:t xml:space="preserve">             В старину люди, закончив осенние работы, заготовив на зиму все необходимое и приготовившись </w:t>
      </w:r>
      <w:r w:rsidR="007E2955" w:rsidRPr="001622E6">
        <w:rPr>
          <w:bdr w:val="none" w:sz="0" w:space="0" w:color="auto" w:frame="1"/>
        </w:rPr>
        <w:t>к встрече</w:t>
      </w:r>
      <w:r w:rsidRPr="001622E6">
        <w:rPr>
          <w:bdr w:val="none" w:sz="0" w:space="0" w:color="auto" w:frame="1"/>
        </w:rPr>
        <w:t xml:space="preserve"> весны, могли немного отдохнуть. Особенно ждали в народе Святки. Эти празднества продолжались две недели, от Рождества до Крещения, а самым интересным было </w:t>
      </w:r>
      <w:proofErr w:type="spellStart"/>
      <w:r w:rsidRPr="001622E6">
        <w:rPr>
          <w:bdr w:val="none" w:sz="0" w:space="0" w:color="auto" w:frame="1"/>
        </w:rPr>
        <w:t>колядование</w:t>
      </w:r>
      <w:proofErr w:type="spellEnd"/>
      <w:r w:rsidRPr="001622E6">
        <w:rPr>
          <w:bdr w:val="none" w:sz="0" w:space="0" w:color="auto" w:frame="1"/>
        </w:rPr>
        <w:t xml:space="preserve"> или колядки.</w:t>
      </w:r>
    </w:p>
    <w:p w14:paraId="6AC42A2B" w14:textId="77B9ABFA" w:rsidR="007E2955" w:rsidRPr="001622E6" w:rsidRDefault="007E2955" w:rsidP="001622E6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1622E6">
        <w:rPr>
          <w:i/>
          <w:iCs/>
          <w:bdr w:val="none" w:sz="0" w:space="0" w:color="auto" w:frame="1"/>
        </w:rPr>
        <w:t>Видео</w:t>
      </w:r>
      <w:r w:rsidR="00F01C8F" w:rsidRPr="001622E6">
        <w:rPr>
          <w:i/>
          <w:iCs/>
          <w:bdr w:val="none" w:sz="0" w:space="0" w:color="auto" w:frame="1"/>
        </w:rPr>
        <w:t>-презентация «Ч</w:t>
      </w:r>
      <w:r w:rsidRPr="001622E6">
        <w:rPr>
          <w:i/>
          <w:iCs/>
          <w:bdr w:val="none" w:sz="0" w:space="0" w:color="auto" w:frame="1"/>
        </w:rPr>
        <w:t>то такое святки</w:t>
      </w:r>
      <w:r w:rsidR="00F01C8F" w:rsidRPr="001622E6">
        <w:rPr>
          <w:i/>
          <w:iCs/>
          <w:bdr w:val="none" w:sz="0" w:space="0" w:color="auto" w:frame="1"/>
        </w:rPr>
        <w:t>»</w:t>
      </w:r>
    </w:p>
    <w:p w14:paraId="05411736" w14:textId="16F089B2" w:rsidR="007E2955" w:rsidRPr="001622E6" w:rsidRDefault="00F01C8F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  <w:sectPr w:rsidR="007E2955" w:rsidRPr="001622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622E6">
        <w:rPr>
          <w:u w:val="single"/>
          <w:bdr w:val="none" w:sz="0" w:space="0" w:color="auto" w:frame="1"/>
        </w:rPr>
        <w:t>Ведущий:</w:t>
      </w:r>
    </w:p>
    <w:p w14:paraId="3CCF1CD1" w14:textId="1DF725AA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Как когда-то наши прадедушки,</w:t>
      </w:r>
    </w:p>
    <w:p w14:paraId="7091421C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Ну а с ними и прабабушки.</w:t>
      </w:r>
    </w:p>
    <w:p w14:paraId="16E0EF91" w14:textId="77777777" w:rsidR="007E2955" w:rsidRPr="001622E6" w:rsidRDefault="007E2955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577C9F70" w14:textId="3BDC8B83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Приходили на веселые святки,</w:t>
      </w:r>
    </w:p>
    <w:p w14:paraId="2E8019F7" w14:textId="66678F46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На песни всем миром да загадки.</w:t>
      </w:r>
    </w:p>
    <w:p w14:paraId="0370EDB4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А что такое святки?</w:t>
      </w:r>
    </w:p>
    <w:p w14:paraId="7C1808C7" w14:textId="77777777" w:rsidR="007E2955" w:rsidRPr="001622E6" w:rsidRDefault="007E2955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1A5E89D" w14:textId="2DF0707C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Праздник этот самый длинный.</w:t>
      </w:r>
    </w:p>
    <w:p w14:paraId="14D9AB46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Он веселый и старинный.</w:t>
      </w:r>
    </w:p>
    <w:p w14:paraId="7D8C66E8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Наши предки пили, ели,</w:t>
      </w:r>
    </w:p>
    <w:p w14:paraId="0E54C141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Веселились две недели.</w:t>
      </w:r>
    </w:p>
    <w:p w14:paraId="64868E89" w14:textId="4115C24A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</w:p>
    <w:p w14:paraId="19171941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От Рождества и до Крещения,</w:t>
      </w:r>
    </w:p>
    <w:p w14:paraId="26309347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Приготовив угощенье,</w:t>
      </w:r>
    </w:p>
    <w:p w14:paraId="308EDB44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Пели разные колядки,</w:t>
      </w:r>
    </w:p>
    <w:p w14:paraId="737E9CB0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По дворам ходили в святки.</w:t>
      </w:r>
    </w:p>
    <w:p w14:paraId="66F2A216" w14:textId="77777777" w:rsidR="007E2955" w:rsidRPr="001622E6" w:rsidRDefault="007E2955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58D9196B" w14:textId="7ACB5E6E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Наряжались и шутили,</w:t>
      </w:r>
    </w:p>
    <w:p w14:paraId="1BB0FBD5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Праздник ждали и любили.</w:t>
      </w:r>
    </w:p>
    <w:p w14:paraId="6FB9EBAC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Так давайте же сейчас</w:t>
      </w:r>
    </w:p>
    <w:p w14:paraId="2D2437B4" w14:textId="4E9DA1D8" w:rsidR="007E2955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sectPr w:rsidR="007E2955" w:rsidRPr="001622E6" w:rsidSect="007E29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622E6">
        <w:rPr>
          <w:bdr w:val="none" w:sz="0" w:space="0" w:color="auto" w:frame="1"/>
        </w:rPr>
        <w:t>Встретим мы его у нас.</w:t>
      </w:r>
    </w:p>
    <w:p w14:paraId="0A8F7D50" w14:textId="500E7E55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</w:p>
    <w:p w14:paraId="54DF1163" w14:textId="6BA9D005" w:rsidR="00F01C8F" w:rsidRPr="001622E6" w:rsidRDefault="00F01C8F" w:rsidP="001622E6">
      <w:pPr>
        <w:pStyle w:val="a3"/>
        <w:shd w:val="clear" w:color="auto" w:fill="FFFFFF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1622E6">
        <w:rPr>
          <w:i/>
          <w:iCs/>
          <w:bdr w:val="none" w:sz="0" w:space="0" w:color="auto" w:frame="1"/>
        </w:rPr>
        <w:t xml:space="preserve">Дети наряжаются и готовятся колядовать. Выбирают </w:t>
      </w:r>
      <w:proofErr w:type="spellStart"/>
      <w:r w:rsidRPr="001622E6">
        <w:rPr>
          <w:i/>
          <w:iCs/>
          <w:bdr w:val="none" w:sz="0" w:space="0" w:color="auto" w:frame="1"/>
        </w:rPr>
        <w:t>Звездаря</w:t>
      </w:r>
      <w:proofErr w:type="spellEnd"/>
      <w:r w:rsidRPr="001622E6">
        <w:rPr>
          <w:i/>
          <w:iCs/>
          <w:bdr w:val="none" w:sz="0" w:space="0" w:color="auto" w:frame="1"/>
        </w:rPr>
        <w:t xml:space="preserve">, Звонаря и </w:t>
      </w:r>
      <w:proofErr w:type="spellStart"/>
      <w:r w:rsidRPr="001622E6">
        <w:rPr>
          <w:i/>
          <w:iCs/>
          <w:bdr w:val="none" w:sz="0" w:space="0" w:color="auto" w:frame="1"/>
        </w:rPr>
        <w:t>Мехоношу</w:t>
      </w:r>
      <w:proofErr w:type="spellEnd"/>
    </w:p>
    <w:p w14:paraId="3DC70994" w14:textId="19E3D7EB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1622E6">
        <w:rPr>
          <w:i/>
          <w:iCs/>
          <w:bdr w:val="none" w:sz="0" w:space="0" w:color="auto" w:frame="1"/>
        </w:rPr>
        <w:t>Колядка «К нам гости пришли»</w:t>
      </w:r>
    </w:p>
    <w:p w14:paraId="17C7505B" w14:textId="100EE5F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10840C6B" w14:textId="520E5690" w:rsidR="00F01C8F" w:rsidRPr="001622E6" w:rsidRDefault="007E2955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 xml:space="preserve">Разучивание </w:t>
      </w:r>
      <w:proofErr w:type="spellStart"/>
      <w:r w:rsidRPr="001622E6">
        <w:rPr>
          <w:bdr w:val="none" w:sz="0" w:space="0" w:color="auto" w:frame="1"/>
        </w:rPr>
        <w:t>колядки+и</w:t>
      </w:r>
      <w:r w:rsidR="004F48A8" w:rsidRPr="001622E6">
        <w:rPr>
          <w:bdr w:val="none" w:sz="0" w:space="0" w:color="auto" w:frame="1"/>
        </w:rPr>
        <w:t>нструменты</w:t>
      </w:r>
      <w:proofErr w:type="spellEnd"/>
      <w:r w:rsidR="004F48A8" w:rsidRPr="001622E6">
        <w:rPr>
          <w:bdr w:val="none" w:sz="0" w:space="0" w:color="auto" w:frame="1"/>
        </w:rPr>
        <w:t xml:space="preserve"> (угощение)</w:t>
      </w:r>
    </w:p>
    <w:p w14:paraId="67A86E73" w14:textId="3884547E" w:rsidR="00296744" w:rsidRPr="001622E6" w:rsidRDefault="00E56AF6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 xml:space="preserve">Поем колядку около дома </w:t>
      </w:r>
      <w:proofErr w:type="spellStart"/>
      <w:r w:rsidRPr="001622E6">
        <w:rPr>
          <w:bdr w:val="none" w:sz="0" w:space="0" w:color="auto" w:frame="1"/>
        </w:rPr>
        <w:t>баби</w:t>
      </w:r>
      <w:proofErr w:type="spellEnd"/>
      <w:r w:rsidRPr="001622E6">
        <w:rPr>
          <w:bdr w:val="none" w:sz="0" w:space="0" w:color="auto" w:frame="1"/>
        </w:rPr>
        <w:t xml:space="preserve"> яги</w:t>
      </w:r>
    </w:p>
    <w:p w14:paraId="43A2185B" w14:textId="7464EEA5" w:rsidR="00296744" w:rsidRPr="001622E6" w:rsidRDefault="00E56AF6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Баба Яга: Спасибо вам повеселил меня, а я вот сказки сижу читаю, а вы сказки знаете, сейчас проверю</w:t>
      </w:r>
    </w:p>
    <w:p w14:paraId="3C8D2816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 </w:t>
      </w:r>
    </w:p>
    <w:p w14:paraId="1D18BCBC" w14:textId="24684BC5" w:rsidR="006A72E3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Ок-</w:t>
      </w:r>
      <w:proofErr w:type="spellStart"/>
      <w:r w:rsidRPr="001622E6">
        <w:rPr>
          <w:bdr w:val="none" w:sz="0" w:space="0" w:color="auto" w:frame="1"/>
        </w:rPr>
        <w:t>ок</w:t>
      </w:r>
      <w:proofErr w:type="spellEnd"/>
      <w:r w:rsidRPr="001622E6">
        <w:rPr>
          <w:bdr w:val="none" w:sz="0" w:space="0" w:color="auto" w:frame="1"/>
        </w:rPr>
        <w:t>-</w:t>
      </w:r>
      <w:proofErr w:type="spellStart"/>
      <w:r w:rsidRPr="001622E6">
        <w:rPr>
          <w:bdr w:val="none" w:sz="0" w:space="0" w:color="auto" w:frame="1"/>
        </w:rPr>
        <w:t>ок</w:t>
      </w:r>
      <w:proofErr w:type="spellEnd"/>
      <w:r w:rsidRPr="001622E6">
        <w:rPr>
          <w:bdr w:val="none" w:sz="0" w:space="0" w:color="auto" w:frame="1"/>
        </w:rPr>
        <w:t xml:space="preserve"> – покатился ... (колобок)!</w:t>
      </w:r>
      <w:r w:rsidRPr="001622E6">
        <w:rPr>
          <w:bdr w:val="none" w:sz="0" w:space="0" w:color="auto" w:frame="1"/>
        </w:rPr>
        <w:br/>
        <w:t>Су-су-су – петушок прогнал... (лису)!</w:t>
      </w:r>
      <w:r w:rsidRPr="001622E6">
        <w:rPr>
          <w:bdr w:val="none" w:sz="0" w:space="0" w:color="auto" w:frame="1"/>
        </w:rPr>
        <w:br/>
      </w:r>
      <w:proofErr w:type="spellStart"/>
      <w:r w:rsidRPr="001622E6">
        <w:rPr>
          <w:bdr w:val="none" w:sz="0" w:space="0" w:color="auto" w:frame="1"/>
        </w:rPr>
        <w:t>Цо-цо-цо</w:t>
      </w:r>
      <w:proofErr w:type="spellEnd"/>
      <w:r w:rsidRPr="001622E6">
        <w:rPr>
          <w:bdr w:val="none" w:sz="0" w:space="0" w:color="auto" w:frame="1"/>
        </w:rPr>
        <w:t xml:space="preserve"> – снесла курочка... (яйцо)!</w:t>
      </w:r>
      <w:r w:rsidRPr="001622E6">
        <w:rPr>
          <w:bdr w:val="none" w:sz="0" w:space="0" w:color="auto" w:frame="1"/>
        </w:rPr>
        <w:br/>
      </w:r>
      <w:proofErr w:type="spellStart"/>
      <w:r w:rsidRPr="001622E6">
        <w:rPr>
          <w:bdr w:val="none" w:sz="0" w:space="0" w:color="auto" w:frame="1"/>
        </w:rPr>
        <w:t>Ят-ят-ят</w:t>
      </w:r>
      <w:proofErr w:type="spellEnd"/>
      <w:r w:rsidRPr="001622E6">
        <w:rPr>
          <w:bdr w:val="none" w:sz="0" w:space="0" w:color="auto" w:frame="1"/>
        </w:rPr>
        <w:t xml:space="preserve"> – серый волк не съел... (козлят)!</w:t>
      </w:r>
      <w:r w:rsidRPr="001622E6">
        <w:rPr>
          <w:bdr w:val="none" w:sz="0" w:space="0" w:color="auto" w:frame="1"/>
        </w:rPr>
        <w:br/>
      </w:r>
      <w:proofErr w:type="spellStart"/>
      <w:r w:rsidRPr="001622E6">
        <w:rPr>
          <w:bdr w:val="none" w:sz="0" w:space="0" w:color="auto" w:frame="1"/>
        </w:rPr>
        <w:t>А'на-а'на-а'на</w:t>
      </w:r>
      <w:proofErr w:type="spellEnd"/>
      <w:r w:rsidRPr="001622E6">
        <w:rPr>
          <w:bdr w:val="none" w:sz="0" w:space="0" w:color="auto" w:frame="1"/>
        </w:rPr>
        <w:t xml:space="preserve"> – несут лебеди... (Ивана)!</w:t>
      </w:r>
      <w:r w:rsidRPr="001622E6">
        <w:rPr>
          <w:bdr w:val="none" w:sz="0" w:space="0" w:color="auto" w:frame="1"/>
        </w:rPr>
        <w:br/>
      </w:r>
      <w:proofErr w:type="spellStart"/>
      <w:r w:rsidRPr="001622E6">
        <w:rPr>
          <w:bdr w:val="none" w:sz="0" w:space="0" w:color="auto" w:frame="1"/>
        </w:rPr>
        <w:t>Йок-йок-йок</w:t>
      </w:r>
      <w:proofErr w:type="spellEnd"/>
      <w:r w:rsidRPr="001622E6">
        <w:rPr>
          <w:bdr w:val="none" w:sz="0" w:space="0" w:color="auto" w:frame="1"/>
        </w:rPr>
        <w:t xml:space="preserve"> – не садись на… (пенек)!</w:t>
      </w:r>
    </w:p>
    <w:p w14:paraId="4A798C02" w14:textId="6820C9AC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/>
          <w:bCs/>
          <w:bdr w:val="none" w:sz="0" w:space="0" w:color="auto" w:frame="1"/>
        </w:rPr>
        <w:t>Загадка</w:t>
      </w:r>
      <w:r w:rsidRPr="001622E6">
        <w:rPr>
          <w:bdr w:val="none" w:sz="0" w:space="0" w:color="auto" w:frame="1"/>
        </w:rPr>
        <w:t>. Я тепла не потерплю, закручу метели</w:t>
      </w:r>
    </w:p>
    <w:p w14:paraId="33FD0663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lastRenderedPageBreak/>
        <w:t>Все поляны побелю, разукрашу ели</w:t>
      </w:r>
    </w:p>
    <w:p w14:paraId="0CEADFC1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Замету снежком поля</w:t>
      </w:r>
    </w:p>
    <w:p w14:paraId="2996B626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Потому что я ….</w:t>
      </w:r>
    </w:p>
    <w:p w14:paraId="15D68AC7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Дети: Зима.</w:t>
      </w:r>
    </w:p>
    <w:p w14:paraId="2E87A759" w14:textId="4B41EB75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 xml:space="preserve">Баба </w:t>
      </w:r>
      <w:proofErr w:type="gramStart"/>
      <w:r w:rsidRPr="001622E6">
        <w:rPr>
          <w:bdr w:val="none" w:sz="0" w:space="0" w:color="auto" w:frame="1"/>
        </w:rPr>
        <w:t>Яга :</w:t>
      </w:r>
      <w:proofErr w:type="gramEnd"/>
      <w:r w:rsidRPr="001622E6">
        <w:rPr>
          <w:bdr w:val="none" w:sz="0" w:space="0" w:color="auto" w:frame="1"/>
        </w:rPr>
        <w:t> Да, это зимушка – зима. Зимой всё вокруг покрыто пушистым белым снегом. А давайте поиграем с этим словом. Я буду читать стихотворение, а вы добавляйте слова, связанные со словом «снег».</w:t>
      </w:r>
    </w:p>
    <w:p w14:paraId="1A90262E" w14:textId="0D6BE498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Дидактическая игра «Доскажи словечко».</w:t>
      </w:r>
    </w:p>
    <w:p w14:paraId="38156049" w14:textId="252BC0CC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Тихо, тихо, как во сне, падает на землю… (Снег.)</w:t>
      </w:r>
    </w:p>
    <w:p w14:paraId="271B9561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С неба все скользят пушинки –Серебристые… (Снежинки.)</w:t>
      </w:r>
    </w:p>
    <w:p w14:paraId="683E814E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На посёлки, на лужок, всё снижается… (Снежок.)</w:t>
      </w:r>
    </w:p>
    <w:p w14:paraId="40F369B9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Вот веселье для ребят, всё сильнее… (Снегопад.)</w:t>
      </w:r>
    </w:p>
    <w:p w14:paraId="552BB69F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Все бегут в перегонки, все хотят играть в … (Снежки.)</w:t>
      </w:r>
    </w:p>
    <w:p w14:paraId="0909D87E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Словно в белый пуховик, нарядился… (Снеговик.)</w:t>
      </w:r>
    </w:p>
    <w:p w14:paraId="59C30E5F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Рядом снежная фигурка – это девочка… (Снегурка.)</w:t>
      </w:r>
    </w:p>
    <w:p w14:paraId="2B0B3FFC" w14:textId="77777777" w:rsidR="006A72E3" w:rsidRP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На снегу-то посмотри, с красной грудкой… (Снегири.)</w:t>
      </w:r>
    </w:p>
    <w:p w14:paraId="6003E0C0" w14:textId="77777777" w:rsidR="001622E6" w:rsidRDefault="006A72E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Словно в сказке, как во сне, землю всю украсил… (Снег.)</w:t>
      </w:r>
    </w:p>
    <w:p w14:paraId="62FB19B4" w14:textId="087D5C0E" w:rsidR="00E56AF6" w:rsidRPr="001622E6" w:rsidRDefault="00E56AF6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i/>
          <w:iCs/>
          <w:bdr w:val="none" w:sz="0" w:space="0" w:color="auto" w:frame="1"/>
        </w:rPr>
        <w:t xml:space="preserve"> Баба яга </w:t>
      </w:r>
      <w:r w:rsidR="006A72E3" w:rsidRPr="001622E6">
        <w:rPr>
          <w:i/>
          <w:iCs/>
          <w:bdr w:val="none" w:sz="0" w:space="0" w:color="auto" w:frame="1"/>
        </w:rPr>
        <w:t xml:space="preserve">благодарит и </w:t>
      </w:r>
      <w:r w:rsidRPr="001622E6">
        <w:rPr>
          <w:i/>
          <w:iCs/>
          <w:bdr w:val="none" w:sz="0" w:space="0" w:color="auto" w:frame="1"/>
        </w:rPr>
        <w:t xml:space="preserve">угощает </w:t>
      </w:r>
      <w:proofErr w:type="spellStart"/>
      <w:r w:rsidRPr="001622E6">
        <w:rPr>
          <w:i/>
          <w:iCs/>
          <w:bdr w:val="none" w:sz="0" w:space="0" w:color="auto" w:frame="1"/>
        </w:rPr>
        <w:t>колядовщиков</w:t>
      </w:r>
      <w:proofErr w:type="spellEnd"/>
      <w:r w:rsidRPr="001622E6">
        <w:rPr>
          <w:i/>
          <w:iCs/>
          <w:bdr w:val="none" w:sz="0" w:space="0" w:color="auto" w:frame="1"/>
        </w:rPr>
        <w:t>.</w:t>
      </w:r>
    </w:p>
    <w:p w14:paraId="4074AADB" w14:textId="7C23E97E" w:rsidR="00170A8E" w:rsidRPr="001622E6" w:rsidRDefault="00E56AF6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Ведущий. Баба Яга пойдем с нами колядовать да в игры разные играть.</w:t>
      </w:r>
    </w:p>
    <w:p w14:paraId="37B02988" w14:textId="00CBF45F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i/>
          <w:iCs/>
          <w:bdr w:val="none" w:sz="0" w:space="0" w:color="auto" w:frame="1"/>
        </w:rPr>
        <w:t> </w:t>
      </w:r>
      <w:r w:rsidR="00170A8E" w:rsidRPr="001622E6">
        <w:rPr>
          <w:i/>
          <w:iCs/>
          <w:bdr w:val="none" w:sz="0" w:space="0" w:color="auto" w:frame="1"/>
        </w:rPr>
        <w:t>Баба яга: У меня есть волшебные кони</w:t>
      </w:r>
      <w:r w:rsidR="001622E6" w:rsidRPr="001622E6">
        <w:rPr>
          <w:i/>
          <w:iCs/>
          <w:bdr w:val="none" w:sz="0" w:space="0" w:color="auto" w:frame="1"/>
        </w:rPr>
        <w:t>,</w:t>
      </w:r>
      <w:r w:rsidR="00170A8E" w:rsidRPr="001622E6">
        <w:rPr>
          <w:i/>
          <w:iCs/>
          <w:bdr w:val="none" w:sz="0" w:space="0" w:color="auto" w:frame="1"/>
        </w:rPr>
        <w:t xml:space="preserve"> </w:t>
      </w:r>
      <w:proofErr w:type="gramStart"/>
      <w:r w:rsidR="00170A8E" w:rsidRPr="001622E6">
        <w:rPr>
          <w:i/>
          <w:iCs/>
          <w:bdr w:val="none" w:sz="0" w:space="0" w:color="auto" w:frame="1"/>
        </w:rPr>
        <w:t>что то</w:t>
      </w:r>
      <w:proofErr w:type="gramEnd"/>
      <w:r w:rsidR="00170A8E" w:rsidRPr="001622E6">
        <w:rPr>
          <w:i/>
          <w:iCs/>
          <w:bdr w:val="none" w:sz="0" w:space="0" w:color="auto" w:frame="1"/>
        </w:rPr>
        <w:t xml:space="preserve"> застоялись они порезвиться хотят.</w:t>
      </w:r>
      <w:r w:rsidRPr="001622E6">
        <w:rPr>
          <w:i/>
          <w:iCs/>
          <w:bdr w:val="none" w:sz="0" w:space="0" w:color="auto" w:frame="1"/>
        </w:rPr>
        <w:t> </w:t>
      </w:r>
      <w:r w:rsidRPr="001622E6">
        <w:rPr>
          <w:bdr w:val="none" w:sz="0" w:space="0" w:color="auto" w:frame="1"/>
        </w:rPr>
        <w:t> </w:t>
      </w:r>
    </w:p>
    <w:p w14:paraId="1EA5D704" w14:textId="7D045F35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i/>
          <w:iCs/>
          <w:bdr w:val="none" w:sz="0" w:space="0" w:color="auto" w:frame="1"/>
        </w:rPr>
        <w:t>Игра «</w:t>
      </w:r>
      <w:r w:rsidR="00E56AF6" w:rsidRPr="001622E6">
        <w:rPr>
          <w:i/>
          <w:iCs/>
          <w:bdr w:val="none" w:sz="0" w:space="0" w:color="auto" w:frame="1"/>
        </w:rPr>
        <w:t>лошадки</w:t>
      </w:r>
      <w:r w:rsidRPr="001622E6">
        <w:rPr>
          <w:i/>
          <w:iCs/>
          <w:bdr w:val="none" w:sz="0" w:space="0" w:color="auto" w:frame="1"/>
        </w:rPr>
        <w:t>»</w:t>
      </w:r>
      <w:r w:rsidR="00170A8E" w:rsidRPr="001622E6">
        <w:rPr>
          <w:i/>
          <w:iCs/>
          <w:bdr w:val="none" w:sz="0" w:space="0" w:color="auto" w:frame="1"/>
        </w:rPr>
        <w:t xml:space="preserve"> Сели</w:t>
      </w:r>
    </w:p>
    <w:p w14:paraId="5B366A1A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Баба Яга: Ой, что я вам скажу, ой, очень интересное расскажу.</w:t>
      </w:r>
    </w:p>
    <w:p w14:paraId="51914362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                    Ведь мы жители лесные, веселые, озорные,</w:t>
      </w:r>
    </w:p>
    <w:p w14:paraId="4CD2DB92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                    В Старый Новый Год, любим гадать.</w:t>
      </w:r>
    </w:p>
    <w:p w14:paraId="503E4921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                    Можем вам сейчас, и показать, хотите?</w:t>
      </w:r>
    </w:p>
    <w:p w14:paraId="00884FB5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                    Только, чур, внимательно смотрите.</w:t>
      </w:r>
    </w:p>
    <w:p w14:paraId="609452F7" w14:textId="71411D4F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ind w:firstLine="708"/>
      </w:pPr>
      <w:r w:rsidRPr="001622E6">
        <w:rPr>
          <w:bdr w:val="none" w:sz="0" w:space="0" w:color="auto" w:frame="1"/>
        </w:rPr>
        <w:t xml:space="preserve">Припасен у меня тут мешочек со всякими разными </w:t>
      </w:r>
      <w:proofErr w:type="spellStart"/>
      <w:r w:rsidRPr="001622E6">
        <w:rPr>
          <w:bdr w:val="none" w:sz="0" w:space="0" w:color="auto" w:frame="1"/>
        </w:rPr>
        <w:t>интересностями</w:t>
      </w:r>
      <w:proofErr w:type="spellEnd"/>
      <w:r w:rsidRPr="001622E6">
        <w:rPr>
          <w:i/>
          <w:iCs/>
          <w:bdr w:val="none" w:sz="0" w:space="0" w:color="auto" w:frame="1"/>
        </w:rPr>
        <w:t>… (берет мешочек с заготовленными вещами для гадания и подзывает по одному к себе, ребенок на ощупь вынимает предмет)</w:t>
      </w:r>
      <w:r w:rsidRPr="001622E6">
        <w:rPr>
          <w:bdr w:val="none" w:sz="0" w:space="0" w:color="auto" w:frame="1"/>
        </w:rPr>
        <w:t>                 </w:t>
      </w:r>
    </w:p>
    <w:p w14:paraId="353FC834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«Чудесный мешочек» – </w:t>
      </w:r>
      <w:r w:rsidRPr="001622E6">
        <w:rPr>
          <w:i/>
          <w:iCs/>
          <w:bdr w:val="none" w:sz="0" w:space="0" w:color="auto" w:frame="1"/>
        </w:rPr>
        <w:t>в мешочек кладутся разные предметы.</w:t>
      </w:r>
    </w:p>
    <w:p w14:paraId="1C3E7BD4" w14:textId="1C7F88CB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i/>
          <w:iCs/>
          <w:bdr w:val="none" w:sz="0" w:space="0" w:color="auto" w:frame="1"/>
        </w:rPr>
        <w:t>Ребенок на ощупь отгадывает предмет и показывает его детям.</w:t>
      </w:r>
    </w:p>
    <w:p w14:paraId="242136C7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Машинка – когда ты вырастишь, будешь ездить на машине,</w:t>
      </w:r>
    </w:p>
    <w:p w14:paraId="293F4411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Бусы – будь весь год красивой и нарядной,</w:t>
      </w:r>
    </w:p>
    <w:p w14:paraId="7B22F67F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Мячик – будешь здоровым и спортивным,</w:t>
      </w:r>
    </w:p>
    <w:p w14:paraId="07575A6E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Зубная щетка – будут у тебя зубки здоровые и красивые,</w:t>
      </w:r>
    </w:p>
    <w:p w14:paraId="3D34DDD7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Расческа – будешь всегда опрятным и расчесанным,</w:t>
      </w:r>
    </w:p>
    <w:p w14:paraId="302F5D91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Кисточка – Будешь знаменитым художником,</w:t>
      </w:r>
    </w:p>
    <w:p w14:paraId="24256310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1622E6">
        <w:rPr>
          <w:bdr w:val="none" w:sz="0" w:space="0" w:color="auto" w:frame="1"/>
        </w:rPr>
        <w:t>Гантелька</w:t>
      </w:r>
      <w:proofErr w:type="spellEnd"/>
      <w:r w:rsidRPr="001622E6">
        <w:rPr>
          <w:bdr w:val="none" w:sz="0" w:space="0" w:color="auto" w:frame="1"/>
        </w:rPr>
        <w:t xml:space="preserve"> – будешь самым сильным спортсменом.</w:t>
      </w:r>
    </w:p>
    <w:p w14:paraId="4956190E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Ножницы детские – будешь ты у нас знаменитым стилистом.</w:t>
      </w:r>
    </w:p>
    <w:p w14:paraId="070C096D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Сантиметр – будешь модельером.</w:t>
      </w:r>
    </w:p>
    <w:p w14:paraId="73D25E2E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Книжка – будь всегда умной и любознательной.</w:t>
      </w:r>
    </w:p>
    <w:p w14:paraId="687404C4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1622E6">
        <w:rPr>
          <w:bdr w:val="none" w:sz="0" w:space="0" w:color="auto" w:frame="1"/>
        </w:rPr>
        <w:t>Муз.инструмент</w:t>
      </w:r>
      <w:proofErr w:type="spellEnd"/>
      <w:r w:rsidRPr="001622E6">
        <w:rPr>
          <w:bdr w:val="none" w:sz="0" w:space="0" w:color="auto" w:frame="1"/>
        </w:rPr>
        <w:t xml:space="preserve"> – в скором будущем отправишься на концерт музыкантов.</w:t>
      </w:r>
    </w:p>
    <w:p w14:paraId="45E7CF5C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Краски – будешь художником знаменитым.</w:t>
      </w:r>
    </w:p>
    <w:p w14:paraId="690AD56F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Градусник – будешь людей лечить.</w:t>
      </w:r>
    </w:p>
    <w:p w14:paraId="5FAAFB6F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Машина – будешь водителем-дальнобойщиком.</w:t>
      </w:r>
    </w:p>
    <w:p w14:paraId="73B950AD" w14:textId="529E1383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Монет – много денег тебя ожидает в будущем, будешь бизнесменом (</w:t>
      </w:r>
      <w:proofErr w:type="spellStart"/>
      <w:r w:rsidRPr="001622E6">
        <w:rPr>
          <w:bdr w:val="none" w:sz="0" w:space="0" w:color="auto" w:frame="1"/>
        </w:rPr>
        <w:t>вумен</w:t>
      </w:r>
      <w:proofErr w:type="spellEnd"/>
      <w:r w:rsidRPr="001622E6">
        <w:rPr>
          <w:bdr w:val="none" w:sz="0" w:space="0" w:color="auto" w:frame="1"/>
        </w:rPr>
        <w:t>).</w:t>
      </w:r>
    </w:p>
    <w:p w14:paraId="2758EF57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Баба Яга: </w:t>
      </w:r>
      <w:proofErr w:type="gramStart"/>
      <w:r w:rsidRPr="001622E6">
        <w:rPr>
          <w:bdr w:val="none" w:sz="0" w:space="0" w:color="auto" w:frame="1"/>
        </w:rPr>
        <w:t>А</w:t>
      </w:r>
      <w:proofErr w:type="gramEnd"/>
      <w:r w:rsidRPr="001622E6">
        <w:rPr>
          <w:bdr w:val="none" w:sz="0" w:space="0" w:color="auto" w:frame="1"/>
        </w:rPr>
        <w:t xml:space="preserve"> вот еще одного гадание, вставайте в хоровод:</w:t>
      </w:r>
    </w:p>
    <w:p w14:paraId="19E2A510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        «Гадание на горшках»</w:t>
      </w:r>
    </w:p>
    <w:p w14:paraId="26E32317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i/>
          <w:iCs/>
          <w:bdr w:val="none" w:sz="0" w:space="0" w:color="auto" w:frame="1"/>
        </w:rPr>
        <w:t xml:space="preserve">Посередине зала ставятся шесть горшков. Дети встают в хоровод и </w:t>
      </w:r>
      <w:proofErr w:type="gramStart"/>
      <w:r w:rsidRPr="001622E6">
        <w:rPr>
          <w:i/>
          <w:iCs/>
          <w:bdr w:val="none" w:sz="0" w:space="0" w:color="auto" w:frame="1"/>
        </w:rPr>
        <w:t>поют :</w:t>
      </w:r>
      <w:proofErr w:type="gramEnd"/>
    </w:p>
    <w:p w14:paraId="72C5FFBF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 xml:space="preserve">Горшочек с </w:t>
      </w:r>
      <w:proofErr w:type="spellStart"/>
      <w:r w:rsidRPr="001622E6">
        <w:rPr>
          <w:bdr w:val="none" w:sz="0" w:space="0" w:color="auto" w:frame="1"/>
        </w:rPr>
        <w:t>вершочек</w:t>
      </w:r>
      <w:proofErr w:type="spellEnd"/>
      <w:r w:rsidRPr="001622E6">
        <w:rPr>
          <w:bdr w:val="none" w:sz="0" w:space="0" w:color="auto" w:frame="1"/>
        </w:rPr>
        <w:t>,</w:t>
      </w:r>
    </w:p>
    <w:p w14:paraId="30F12CC9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Скажи нам, дружочек;</w:t>
      </w:r>
    </w:p>
    <w:p w14:paraId="2F4FF22A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Что сбудется?</w:t>
      </w:r>
    </w:p>
    <w:p w14:paraId="2A013A90" w14:textId="6008B7D2" w:rsidR="00B15625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lastRenderedPageBreak/>
        <w:t>Что станется.</w:t>
      </w:r>
      <w:r w:rsidR="00B15625" w:rsidRPr="001622E6">
        <w:rPr>
          <w:shd w:val="clear" w:color="auto" w:fill="FFFFFF"/>
        </w:rPr>
        <w:t xml:space="preserve"> </w:t>
      </w:r>
      <w:r w:rsidR="00B15625" w:rsidRPr="001622E6">
        <w:br/>
      </w:r>
      <w:r w:rsidR="00B15625" w:rsidRPr="001622E6">
        <w:rPr>
          <w:bdr w:val="none" w:sz="0" w:space="0" w:color="auto" w:frame="1"/>
        </w:rPr>
        <w:t>Плохое пусть останется.</w:t>
      </w:r>
      <w:r w:rsidRPr="001622E6">
        <w:rPr>
          <w:bdr w:val="none" w:sz="0" w:space="0" w:color="auto" w:frame="1"/>
        </w:rPr>
        <w:t>  </w:t>
      </w:r>
    </w:p>
    <w:p w14:paraId="7D9F558A" w14:textId="5D0528F6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</w:t>
      </w:r>
      <w:r w:rsidRPr="001622E6">
        <w:rPr>
          <w:i/>
          <w:iCs/>
          <w:bdr w:val="none" w:sz="0" w:space="0" w:color="auto" w:frame="1"/>
        </w:rPr>
        <w:t>Вынимают из горшка полотенце.</w:t>
      </w:r>
    </w:p>
    <w:p w14:paraId="64A19C98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Баба Яга: Полотенце! Далеко расстилается. Ждет нас дорога путешествие.</w:t>
      </w:r>
    </w:p>
    <w:p w14:paraId="27017106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        </w:t>
      </w:r>
      <w:r w:rsidRPr="001622E6">
        <w:rPr>
          <w:i/>
          <w:iCs/>
          <w:bdr w:val="none" w:sz="0" w:space="0" w:color="auto" w:frame="1"/>
        </w:rPr>
        <w:t>Дети ведут хоровод выбирают 2-й горшок, с булкой.</w:t>
      </w:r>
    </w:p>
    <w:p w14:paraId="78F5AC2B" w14:textId="57DA4A21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Баба Яга: Булка! В вашем детском саду достаток будет, благополучие.</w:t>
      </w:r>
    </w:p>
    <w:p w14:paraId="03DAD64D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        </w:t>
      </w:r>
      <w:r w:rsidRPr="001622E6">
        <w:rPr>
          <w:i/>
          <w:iCs/>
          <w:bdr w:val="none" w:sz="0" w:space="0" w:color="auto" w:frame="1"/>
        </w:rPr>
        <w:t>Дети далее ведут хоровод. Дети выбирают 3 горшочек, с колечком. И отдают его кому-нибудь из девочек.</w:t>
      </w:r>
    </w:p>
    <w:p w14:paraId="4B600CBE" w14:textId="2D9FA324" w:rsidR="00296744" w:rsidRPr="001622E6" w:rsidRDefault="001F3ED1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Вед</w:t>
      </w:r>
      <w:r w:rsidR="00296744" w:rsidRPr="001622E6">
        <w:rPr>
          <w:bdr w:val="none" w:sz="0" w:space="0" w:color="auto" w:frame="1"/>
        </w:rPr>
        <w:t>: Жених в этом году у тебя объявиться.</w:t>
      </w:r>
    </w:p>
    <w:p w14:paraId="47166F42" w14:textId="149E6E3A" w:rsidR="001F3ED1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1622E6">
        <w:rPr>
          <w:bdr w:val="none" w:sz="0" w:space="0" w:color="auto" w:frame="1"/>
        </w:rPr>
        <w:t>         </w:t>
      </w:r>
      <w:r w:rsidRPr="001622E6">
        <w:rPr>
          <w:i/>
          <w:iCs/>
          <w:bdr w:val="none" w:sz="0" w:space="0" w:color="auto" w:frame="1"/>
        </w:rPr>
        <w:t>Дети ведут хоровод. Они выби</w:t>
      </w:r>
      <w:r w:rsidR="001622E6">
        <w:rPr>
          <w:i/>
          <w:iCs/>
          <w:bdr w:val="none" w:sz="0" w:space="0" w:color="auto" w:frame="1"/>
        </w:rPr>
        <w:t>рают 4-й горшочек. В нем лента.</w:t>
      </w:r>
    </w:p>
    <w:p w14:paraId="29A4834D" w14:textId="750EA12B" w:rsidR="00296744" w:rsidRPr="001622E6" w:rsidRDefault="001F3ED1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Вед</w:t>
      </w:r>
      <w:r w:rsidR="00296744" w:rsidRPr="001622E6">
        <w:rPr>
          <w:bdr w:val="none" w:sz="0" w:space="0" w:color="auto" w:frame="1"/>
        </w:rPr>
        <w:t>: Лента – к богатству, прибыли. Видишь, и тебе повезло!</w:t>
      </w:r>
    </w:p>
    <w:p w14:paraId="6269C828" w14:textId="5D90C813" w:rsidR="001F3ED1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1622E6">
        <w:rPr>
          <w:bdr w:val="none" w:sz="0" w:space="0" w:color="auto" w:frame="1"/>
        </w:rPr>
        <w:t>         </w:t>
      </w:r>
      <w:r w:rsidRPr="001622E6">
        <w:rPr>
          <w:i/>
          <w:iCs/>
          <w:bdr w:val="none" w:sz="0" w:space="0" w:color="auto" w:frame="1"/>
        </w:rPr>
        <w:t>Дети ведут хоро</w:t>
      </w:r>
      <w:r w:rsidR="001622E6">
        <w:rPr>
          <w:i/>
          <w:iCs/>
          <w:bdr w:val="none" w:sz="0" w:space="0" w:color="auto" w:frame="1"/>
        </w:rPr>
        <w:t>вод. В 5-м горшочке – пуговица.</w:t>
      </w:r>
    </w:p>
    <w:p w14:paraId="71014441" w14:textId="18537992" w:rsidR="00296744" w:rsidRPr="001622E6" w:rsidRDefault="001F3ED1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Вед</w:t>
      </w:r>
      <w:r w:rsidR="00296744" w:rsidRPr="001622E6">
        <w:rPr>
          <w:bdr w:val="none" w:sz="0" w:space="0" w:color="auto" w:frame="1"/>
        </w:rPr>
        <w:t>: Пуговица! Жить тебе в большой семье счастливой жизнью!</w:t>
      </w:r>
    </w:p>
    <w:p w14:paraId="58A47303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        Дети идут хороводом, поют.</w:t>
      </w:r>
    </w:p>
    <w:p w14:paraId="37DD2E9B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Баба-Яга: До меня то дело дойдет или нет, наконец! Мне погадайте! Я тоже счастья хочу!</w:t>
      </w:r>
    </w:p>
    <w:p w14:paraId="3B51B518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i/>
          <w:iCs/>
          <w:bdr w:val="none" w:sz="0" w:space="0" w:color="auto" w:frame="1"/>
        </w:rPr>
        <w:t>         Ей дают 6-й горшочек, в нем – веточка.</w:t>
      </w:r>
    </w:p>
    <w:p w14:paraId="489D29D1" w14:textId="51C49F70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Баба-Яга: Что это? Растолкуйте!</w:t>
      </w:r>
    </w:p>
    <w:p w14:paraId="505A176F" w14:textId="25D956D8" w:rsidR="00296744" w:rsidRPr="001622E6" w:rsidRDefault="001F3ED1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Ведущий</w:t>
      </w:r>
      <w:r w:rsidR="00296744" w:rsidRPr="001622E6">
        <w:rPr>
          <w:bdr w:val="none" w:sz="0" w:space="0" w:color="auto" w:frame="1"/>
        </w:rPr>
        <w:t>: Видно, к новому помелу!</w:t>
      </w:r>
    </w:p>
    <w:p w14:paraId="2B41D55E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Баба-Яга: </w:t>
      </w:r>
      <w:r w:rsidRPr="001622E6">
        <w:rPr>
          <w:i/>
          <w:iCs/>
          <w:bdr w:val="none" w:sz="0" w:space="0" w:color="auto" w:frame="1"/>
        </w:rPr>
        <w:t>(огорченно заглядывает в горшок) </w:t>
      </w:r>
      <w:proofErr w:type="gramStart"/>
      <w:r w:rsidRPr="001622E6">
        <w:rPr>
          <w:bdr w:val="none" w:sz="0" w:space="0" w:color="auto" w:frame="1"/>
        </w:rPr>
        <w:t>А</w:t>
      </w:r>
      <w:proofErr w:type="gramEnd"/>
      <w:r w:rsidRPr="001622E6">
        <w:rPr>
          <w:bdr w:val="none" w:sz="0" w:space="0" w:color="auto" w:frame="1"/>
        </w:rPr>
        <w:t xml:space="preserve"> колечка больше нет?</w:t>
      </w:r>
    </w:p>
    <w:p w14:paraId="17A33B09" w14:textId="52E72909" w:rsidR="00296744" w:rsidRPr="001622E6" w:rsidRDefault="001F3ED1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 xml:space="preserve">Вед </w:t>
      </w:r>
      <w:r w:rsidR="00296744" w:rsidRPr="001622E6">
        <w:rPr>
          <w:bdr w:val="none" w:sz="0" w:space="0" w:color="auto" w:frame="1"/>
        </w:rPr>
        <w:t xml:space="preserve">Да кто тебя замуж возьмет? Тебе </w:t>
      </w:r>
      <w:proofErr w:type="gramStart"/>
      <w:r w:rsidR="00296744" w:rsidRPr="001622E6">
        <w:rPr>
          <w:bdr w:val="none" w:sz="0" w:space="0" w:color="auto" w:frame="1"/>
        </w:rPr>
        <w:t>лет-то</w:t>
      </w:r>
      <w:proofErr w:type="gramEnd"/>
      <w:r w:rsidR="00296744" w:rsidRPr="001622E6">
        <w:rPr>
          <w:bdr w:val="none" w:sz="0" w:space="0" w:color="auto" w:frame="1"/>
        </w:rPr>
        <w:t xml:space="preserve"> сколько?</w:t>
      </w:r>
    </w:p>
    <w:p w14:paraId="3CA3B143" w14:textId="5A4CD246" w:rsidR="001F3ED1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 xml:space="preserve">Баба-Яга: Ах так! Ах, вот ты как? </w:t>
      </w:r>
    </w:p>
    <w:p w14:paraId="1F05BA8E" w14:textId="374A218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jc w:val="center"/>
      </w:pPr>
      <w:r w:rsidRPr="001622E6">
        <w:rPr>
          <w:bdr w:val="none" w:sz="0" w:space="0" w:color="auto" w:frame="1"/>
        </w:rPr>
        <w:t>Игра «Катание на метле»</w:t>
      </w:r>
      <w:r w:rsidR="006A72E3" w:rsidRPr="001622E6">
        <w:rPr>
          <w:bdr w:val="none" w:sz="0" w:space="0" w:color="auto" w:frame="1"/>
        </w:rPr>
        <w:t xml:space="preserve"> </w:t>
      </w:r>
    </w:p>
    <w:p w14:paraId="1AF327A5" w14:textId="48040FDD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         </w:t>
      </w:r>
      <w:r w:rsidRPr="001622E6">
        <w:rPr>
          <w:i/>
          <w:iCs/>
          <w:bdr w:val="none" w:sz="0" w:space="0" w:color="auto" w:frame="1"/>
        </w:rPr>
        <w:t>Формируются 2 команды по 5-6 человек, им даются 2 метлы. Игрокам нужно сесть на метлу, обежать стойки, не задев их помелом.</w:t>
      </w:r>
    </w:p>
    <w:p w14:paraId="7D4493B1" w14:textId="5A37AEAE" w:rsidR="00296744" w:rsidRPr="001622E6" w:rsidRDefault="001F3ED1" w:rsidP="001622E6">
      <w:pPr>
        <w:pStyle w:val="a3"/>
        <w:shd w:val="clear" w:color="auto" w:fill="FFFFFF"/>
        <w:spacing w:before="0" w:beforeAutospacing="0" w:after="0" w:afterAutospacing="0"/>
        <w:ind w:firstLine="284"/>
      </w:pPr>
      <w:r w:rsidRPr="001622E6">
        <w:rPr>
          <w:bdr w:val="none" w:sz="0" w:space="0" w:color="auto" w:frame="1"/>
        </w:rPr>
        <w:t>Вед</w:t>
      </w:r>
      <w:r w:rsidR="001622E6" w:rsidRPr="001622E6">
        <w:rPr>
          <w:bdr w:val="none" w:sz="0" w:space="0" w:color="auto" w:frame="1"/>
        </w:rPr>
        <w:t>.</w:t>
      </w:r>
      <w:r w:rsidR="00296744" w:rsidRPr="001622E6">
        <w:rPr>
          <w:bdr w:val="none" w:sz="0" w:space="0" w:color="auto" w:frame="1"/>
        </w:rPr>
        <w:t xml:space="preserve"> Ух, на улице мороз </w:t>
      </w:r>
      <w:r w:rsidR="00296744" w:rsidRPr="001622E6">
        <w:rPr>
          <w:i/>
          <w:iCs/>
          <w:bdr w:val="none" w:sz="0" w:space="0" w:color="auto" w:frame="1"/>
        </w:rPr>
        <w:t>(</w:t>
      </w:r>
      <w:proofErr w:type="gramStart"/>
      <w:r w:rsidR="00296744" w:rsidRPr="001622E6">
        <w:rPr>
          <w:i/>
          <w:iCs/>
          <w:bdr w:val="none" w:sz="0" w:space="0" w:color="auto" w:frame="1"/>
        </w:rPr>
        <w:t>говорит</w:t>
      </w:r>
      <w:proofErr w:type="gramEnd"/>
      <w:r w:rsidR="00296744" w:rsidRPr="001622E6">
        <w:rPr>
          <w:i/>
          <w:iCs/>
          <w:bdr w:val="none" w:sz="0" w:space="0" w:color="auto" w:frame="1"/>
        </w:rPr>
        <w:t xml:space="preserve"> заглядывая в окно)</w:t>
      </w:r>
    </w:p>
    <w:p w14:paraId="4AE2FAB1" w14:textId="77777777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>Подмораживает нос.</w:t>
      </w:r>
    </w:p>
    <w:p w14:paraId="00B828DA" w14:textId="740EDD97" w:rsidR="00296744" w:rsidRPr="001622E6" w:rsidRDefault="001F3ED1" w:rsidP="001622E6">
      <w:pPr>
        <w:pStyle w:val="a3"/>
        <w:shd w:val="clear" w:color="auto" w:fill="FFFFFF"/>
        <w:spacing w:before="0" w:beforeAutospacing="0" w:after="0" w:afterAutospacing="0"/>
        <w:ind w:hanging="1275"/>
      </w:pPr>
      <w:r w:rsidRPr="001622E6">
        <w:rPr>
          <w:bdr w:val="none" w:sz="0" w:space="0" w:color="auto" w:frame="1"/>
        </w:rPr>
        <w:t xml:space="preserve">              </w:t>
      </w:r>
      <w:r w:rsidR="001622E6">
        <w:rPr>
          <w:bdr w:val="none" w:sz="0" w:space="0" w:color="auto" w:frame="1"/>
        </w:rPr>
        <w:t xml:space="preserve">       </w:t>
      </w:r>
      <w:r w:rsidR="00296744" w:rsidRPr="001622E6">
        <w:rPr>
          <w:bdr w:val="none" w:sz="0" w:space="0" w:color="auto" w:frame="1"/>
        </w:rPr>
        <w:t>Не велит долго стоять</w:t>
      </w:r>
    </w:p>
    <w:p w14:paraId="163934B4" w14:textId="6F265FD6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 xml:space="preserve">Велит песни петь, </w:t>
      </w:r>
      <w:r w:rsidR="00333797" w:rsidRPr="001622E6">
        <w:rPr>
          <w:bdr w:val="none" w:sz="0" w:space="0" w:color="auto" w:frame="1"/>
        </w:rPr>
        <w:t>играть</w:t>
      </w:r>
      <w:r w:rsidRPr="001622E6">
        <w:rPr>
          <w:bdr w:val="none" w:sz="0" w:space="0" w:color="auto" w:frame="1"/>
        </w:rPr>
        <w:t>!</w:t>
      </w:r>
    </w:p>
    <w:p w14:paraId="5532A47B" w14:textId="30DBBE96" w:rsidR="00296744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ind w:firstLine="284"/>
        <w:rPr>
          <w:i/>
          <w:iCs/>
        </w:rPr>
      </w:pPr>
      <w:r w:rsidRPr="001622E6">
        <w:rPr>
          <w:i/>
          <w:iCs/>
          <w:bdr w:val="none" w:sz="0" w:space="0" w:color="auto" w:frame="1"/>
        </w:rPr>
        <w:t>    Игра </w:t>
      </w:r>
      <w:r w:rsidR="00333797" w:rsidRPr="001622E6">
        <w:rPr>
          <w:i/>
          <w:iCs/>
          <w:bdr w:val="none" w:sz="0" w:space="0" w:color="auto" w:frame="1"/>
        </w:rPr>
        <w:t>Хоровод метелица</w:t>
      </w:r>
    </w:p>
    <w:p w14:paraId="5570B213" w14:textId="0EFEA303" w:rsidR="00333797" w:rsidRPr="001622E6" w:rsidRDefault="00296744" w:rsidP="001622E6">
      <w:pPr>
        <w:pStyle w:val="a3"/>
        <w:shd w:val="clear" w:color="auto" w:fill="FFFFFF"/>
        <w:spacing w:before="0" w:beforeAutospacing="0" w:after="0" w:afterAutospacing="0"/>
        <w:ind w:firstLine="284"/>
      </w:pPr>
      <w:r w:rsidRPr="001622E6">
        <w:rPr>
          <w:bdr w:val="none" w:sz="0" w:space="0" w:color="auto" w:frame="1"/>
        </w:rPr>
        <w:t> </w:t>
      </w:r>
      <w:r w:rsidR="00333797" w:rsidRPr="001622E6">
        <w:rPr>
          <w:bdr w:val="none" w:sz="0" w:space="0" w:color="auto" w:frame="1"/>
        </w:rPr>
        <w:t>Баба Яга: какая песня у вас морозная вы нав</w:t>
      </w:r>
      <w:r w:rsidR="001622E6" w:rsidRPr="001622E6">
        <w:rPr>
          <w:bdr w:val="none" w:sz="0" w:space="0" w:color="auto" w:frame="1"/>
        </w:rPr>
        <w:t xml:space="preserve">ерно замёрзли у меня и валенки </w:t>
      </w:r>
      <w:r w:rsidR="00333797" w:rsidRPr="001622E6">
        <w:rPr>
          <w:bdr w:val="none" w:sz="0" w:space="0" w:color="auto" w:frame="1"/>
        </w:rPr>
        <w:t>и варежки есть.</w:t>
      </w:r>
    </w:p>
    <w:p w14:paraId="3F7631B2" w14:textId="51966D9E" w:rsidR="00296744" w:rsidRPr="001622E6" w:rsidRDefault="00333797" w:rsidP="001622E6">
      <w:pPr>
        <w:pStyle w:val="a3"/>
        <w:shd w:val="clear" w:color="auto" w:fill="FFFFFF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Игра валенки</w:t>
      </w:r>
    </w:p>
    <w:p w14:paraId="345D571A" w14:textId="7F505AAC" w:rsidR="00296744" w:rsidRPr="001622E6" w:rsidRDefault="00333797" w:rsidP="001622E6">
      <w:pPr>
        <w:pStyle w:val="a3"/>
        <w:shd w:val="clear" w:color="auto" w:fill="FFFFFF"/>
        <w:spacing w:before="0" w:beforeAutospacing="0" w:after="0" w:afterAutospacing="0"/>
        <w:jc w:val="center"/>
      </w:pPr>
      <w:r w:rsidRPr="001622E6">
        <w:rPr>
          <w:bdr w:val="none" w:sz="0" w:space="0" w:color="auto" w:frame="1"/>
        </w:rPr>
        <w:t xml:space="preserve">Игра </w:t>
      </w:r>
      <w:r w:rsidR="00AF2027" w:rsidRPr="001622E6">
        <w:rPr>
          <w:bdr w:val="none" w:sz="0" w:space="0" w:color="auto" w:frame="1"/>
        </w:rPr>
        <w:t>ручеёк</w:t>
      </w:r>
      <w:r w:rsidR="0068390E" w:rsidRPr="001622E6">
        <w:rPr>
          <w:bdr w:val="none" w:sz="0" w:space="0" w:color="auto" w:frame="1"/>
        </w:rPr>
        <w:t xml:space="preserve"> Сели</w:t>
      </w:r>
    </w:p>
    <w:p w14:paraId="38F6A944" w14:textId="77F2BB73" w:rsidR="00B15625" w:rsidRPr="001622E6" w:rsidRDefault="00F20FD6" w:rsidP="001622E6">
      <w:pPr>
        <w:pStyle w:val="a3"/>
        <w:shd w:val="clear" w:color="auto" w:fill="FFFFFF"/>
        <w:spacing w:before="0" w:beforeAutospacing="0" w:after="0" w:afterAutospacing="0"/>
      </w:pPr>
      <w:r w:rsidRPr="001622E6">
        <w:rPr>
          <w:bdr w:val="none" w:sz="0" w:space="0" w:color="auto" w:frame="1"/>
        </w:rPr>
        <w:t xml:space="preserve">Ведущий: </w:t>
      </w:r>
      <w:proofErr w:type="gramStart"/>
      <w:r w:rsidRPr="001622E6">
        <w:rPr>
          <w:bdr w:val="none" w:sz="0" w:space="0" w:color="auto" w:frame="1"/>
        </w:rPr>
        <w:t>А</w:t>
      </w:r>
      <w:proofErr w:type="gramEnd"/>
      <w:r w:rsidRPr="001622E6">
        <w:rPr>
          <w:bdr w:val="none" w:sz="0" w:space="0" w:color="auto" w:frame="1"/>
        </w:rPr>
        <w:t xml:space="preserve"> ещё на Руси была традиция изготовления оберегов. Давайте и мы с вами изготовим оберег для вашего дома.</w:t>
      </w:r>
    </w:p>
    <w:p w14:paraId="0398F0E0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rPr>
          <w:rStyle w:val="a4"/>
        </w:rPr>
        <w:t>Игра – колядка «Рождественский валенок»</w:t>
      </w:r>
    </w:p>
    <w:p w14:paraId="25783F72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1.Без рук рисует, без зубов кусает. (Мороз)</w:t>
      </w:r>
    </w:p>
    <w:p w14:paraId="1126CAD7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2.Рассыпала Лукерья серебряные перья,</w:t>
      </w:r>
    </w:p>
    <w:p w14:paraId="18404617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Закружила, замела – стала улица бела. (Метель)</w:t>
      </w:r>
    </w:p>
    <w:p w14:paraId="74CDABBB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3.Скатерть бела весь свет одела. (Снег)</w:t>
      </w:r>
    </w:p>
    <w:p w14:paraId="11421ACD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4.Что за звёздочки сквозные на пальто и на платке?</w:t>
      </w:r>
    </w:p>
    <w:p w14:paraId="300AD34F" w14:textId="031905C1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Все сквозные, вырезные, а возьмёшь – вода в руке.</w:t>
      </w:r>
      <w:r w:rsidR="001622E6" w:rsidRPr="001622E6">
        <w:t xml:space="preserve"> </w:t>
      </w:r>
      <w:r w:rsidRPr="001622E6">
        <w:t>(Снежинки)</w:t>
      </w:r>
    </w:p>
    <w:p w14:paraId="2A595751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5.Невидимкой, осторожно он является ко мне</w:t>
      </w:r>
    </w:p>
    <w:p w14:paraId="40777B31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И рисует, как художник, он узоры на окне. (Мороз)</w:t>
      </w:r>
    </w:p>
    <w:p w14:paraId="42BDEC8E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6.У неё одёжки колки: всё иголки да иголки.</w:t>
      </w:r>
    </w:p>
    <w:p w14:paraId="0B28D0B1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Звери шутят: «Дядя Ёж на неё слегка похож». (Ёлка)</w:t>
      </w:r>
    </w:p>
    <w:p w14:paraId="37DAC641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7.Запорошила дорожки, разукрасила окошки,</w:t>
      </w:r>
    </w:p>
    <w:p w14:paraId="5EF48F0B" w14:textId="77777777" w:rsidR="00B15625" w:rsidRPr="001622E6" w:rsidRDefault="00B15625" w:rsidP="001622E6">
      <w:pPr>
        <w:pStyle w:val="a3"/>
        <w:shd w:val="clear" w:color="auto" w:fill="FFFFFF"/>
        <w:spacing w:before="0" w:beforeAutospacing="0" w:after="0" w:afterAutospacing="0"/>
        <w:jc w:val="both"/>
      </w:pPr>
      <w:r w:rsidRPr="001622E6">
        <w:t>Радость детям подарила и на санках прокатила. (Зима)</w:t>
      </w:r>
    </w:p>
    <w:p w14:paraId="49F31317" w14:textId="5F8DFF1A" w:rsidR="00B15625" w:rsidRPr="001622E6" w:rsidRDefault="00B15625" w:rsidP="00162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FAFA2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726779ED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1DC80A4C" w14:textId="066272A8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lastRenderedPageBreak/>
        <w:t>Ок-</w:t>
      </w:r>
      <w:proofErr w:type="spellStart"/>
      <w:r w:rsidRPr="001622E6">
        <w:rPr>
          <w:bdr w:val="none" w:sz="0" w:space="0" w:color="auto" w:frame="1"/>
        </w:rPr>
        <w:t>ок</w:t>
      </w:r>
      <w:proofErr w:type="spellEnd"/>
      <w:r w:rsidRPr="001622E6">
        <w:rPr>
          <w:bdr w:val="none" w:sz="0" w:space="0" w:color="auto" w:frame="1"/>
        </w:rPr>
        <w:t>-</w:t>
      </w:r>
      <w:proofErr w:type="spellStart"/>
      <w:r w:rsidRPr="001622E6">
        <w:rPr>
          <w:bdr w:val="none" w:sz="0" w:space="0" w:color="auto" w:frame="1"/>
        </w:rPr>
        <w:t>ок</w:t>
      </w:r>
      <w:proofErr w:type="spellEnd"/>
      <w:r w:rsidRPr="001622E6">
        <w:rPr>
          <w:bdr w:val="none" w:sz="0" w:space="0" w:color="auto" w:frame="1"/>
        </w:rPr>
        <w:t xml:space="preserve"> – покатился ... (колобок)!</w:t>
      </w:r>
      <w:r w:rsidRPr="001622E6">
        <w:rPr>
          <w:bdr w:val="none" w:sz="0" w:space="0" w:color="auto" w:frame="1"/>
        </w:rPr>
        <w:br/>
        <w:t>Су-су-су – петушок прогнал... (лису)!</w:t>
      </w:r>
      <w:r w:rsidRPr="001622E6">
        <w:rPr>
          <w:bdr w:val="none" w:sz="0" w:space="0" w:color="auto" w:frame="1"/>
        </w:rPr>
        <w:br/>
      </w:r>
      <w:proofErr w:type="spellStart"/>
      <w:r w:rsidRPr="001622E6">
        <w:rPr>
          <w:bdr w:val="none" w:sz="0" w:space="0" w:color="auto" w:frame="1"/>
        </w:rPr>
        <w:t>Цо-цо-цо</w:t>
      </w:r>
      <w:proofErr w:type="spellEnd"/>
      <w:r w:rsidRPr="001622E6">
        <w:rPr>
          <w:bdr w:val="none" w:sz="0" w:space="0" w:color="auto" w:frame="1"/>
        </w:rPr>
        <w:t xml:space="preserve"> – снесла курочка... (яйцо)!</w:t>
      </w:r>
      <w:r w:rsidRPr="001622E6">
        <w:rPr>
          <w:bdr w:val="none" w:sz="0" w:space="0" w:color="auto" w:frame="1"/>
        </w:rPr>
        <w:br/>
      </w:r>
      <w:proofErr w:type="spellStart"/>
      <w:r w:rsidRPr="001622E6">
        <w:rPr>
          <w:bdr w:val="none" w:sz="0" w:space="0" w:color="auto" w:frame="1"/>
        </w:rPr>
        <w:t>Ят-ят-ят</w:t>
      </w:r>
      <w:proofErr w:type="spellEnd"/>
      <w:r w:rsidRPr="001622E6">
        <w:rPr>
          <w:bdr w:val="none" w:sz="0" w:space="0" w:color="auto" w:frame="1"/>
        </w:rPr>
        <w:t xml:space="preserve"> – серый волк не съел... (козлят)!</w:t>
      </w:r>
      <w:r w:rsidRPr="001622E6">
        <w:rPr>
          <w:bdr w:val="none" w:sz="0" w:space="0" w:color="auto" w:frame="1"/>
        </w:rPr>
        <w:br/>
      </w:r>
      <w:proofErr w:type="spellStart"/>
      <w:r w:rsidRPr="001622E6">
        <w:rPr>
          <w:bdr w:val="none" w:sz="0" w:space="0" w:color="auto" w:frame="1"/>
        </w:rPr>
        <w:t>А'на-а'на-а'на</w:t>
      </w:r>
      <w:proofErr w:type="spellEnd"/>
      <w:r w:rsidRPr="001622E6">
        <w:rPr>
          <w:bdr w:val="none" w:sz="0" w:space="0" w:color="auto" w:frame="1"/>
        </w:rPr>
        <w:t xml:space="preserve"> – несут лебеди... (Ивана)!</w:t>
      </w:r>
      <w:r w:rsidRPr="001622E6">
        <w:rPr>
          <w:bdr w:val="none" w:sz="0" w:space="0" w:color="auto" w:frame="1"/>
        </w:rPr>
        <w:br/>
      </w:r>
      <w:proofErr w:type="spellStart"/>
      <w:r w:rsidRPr="001622E6">
        <w:rPr>
          <w:bdr w:val="none" w:sz="0" w:space="0" w:color="auto" w:frame="1"/>
        </w:rPr>
        <w:t>Йок-йок-йок</w:t>
      </w:r>
      <w:proofErr w:type="spellEnd"/>
      <w:r w:rsidRPr="001622E6">
        <w:rPr>
          <w:bdr w:val="none" w:sz="0" w:space="0" w:color="auto" w:frame="1"/>
        </w:rPr>
        <w:t xml:space="preserve"> – не садись на… (пенек)!</w:t>
      </w:r>
    </w:p>
    <w:p w14:paraId="1E3FD7CF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/>
          <w:bCs/>
          <w:bdr w:val="none" w:sz="0" w:space="0" w:color="auto" w:frame="1"/>
        </w:rPr>
        <w:t> Загадка</w:t>
      </w:r>
      <w:r w:rsidRPr="001622E6">
        <w:rPr>
          <w:bdr w:val="none" w:sz="0" w:space="0" w:color="auto" w:frame="1"/>
        </w:rPr>
        <w:t>. Я тепла не потерплю, закручу метели</w:t>
      </w:r>
    </w:p>
    <w:p w14:paraId="1246DDA5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Все поляны побелю, разукрашу ели</w:t>
      </w:r>
    </w:p>
    <w:p w14:paraId="43B1B452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Замету снежком поля</w:t>
      </w:r>
    </w:p>
    <w:p w14:paraId="135F7C2B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Потому что я ….</w:t>
      </w:r>
    </w:p>
    <w:p w14:paraId="512B30F2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Дети: Зима.</w:t>
      </w:r>
    </w:p>
    <w:p w14:paraId="3617BAB9" w14:textId="53F4AD4A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 xml:space="preserve">Баба </w:t>
      </w:r>
      <w:proofErr w:type="gramStart"/>
      <w:r w:rsidRPr="001622E6">
        <w:rPr>
          <w:bdr w:val="none" w:sz="0" w:space="0" w:color="auto" w:frame="1"/>
        </w:rPr>
        <w:t>Яга :</w:t>
      </w:r>
      <w:proofErr w:type="gramEnd"/>
      <w:r w:rsidRPr="001622E6">
        <w:rPr>
          <w:bdr w:val="none" w:sz="0" w:space="0" w:color="auto" w:frame="1"/>
        </w:rPr>
        <w:t> Да, это зимушка – зима. Зимой всё вокруг покрыто пушистым белым снегом. А давайте поиграем с этим словом. Я буду читать стихотворение, а вы добавляйте слова, связанные со словом «снег».</w:t>
      </w:r>
    </w:p>
    <w:p w14:paraId="3FB6CFD6" w14:textId="23A5A07E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Дидактическая игра «Доскажи словечко».</w:t>
      </w:r>
      <w:bookmarkStart w:id="0" w:name="_GoBack"/>
      <w:bookmarkEnd w:id="0"/>
    </w:p>
    <w:p w14:paraId="63500B8C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Тихо, тихо, как во сне, падает на землю… (Снег.)</w:t>
      </w:r>
    </w:p>
    <w:p w14:paraId="10D7ECA7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С неба все скользят пушинки –Серебристые… (Снежинки.)</w:t>
      </w:r>
    </w:p>
    <w:p w14:paraId="469E80A2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На посёлки, на лужок, всё снижается… (Снежок.)</w:t>
      </w:r>
    </w:p>
    <w:p w14:paraId="49B9A902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Вот веселье для ребят, всё сильнее… (Снегопад.)</w:t>
      </w:r>
    </w:p>
    <w:p w14:paraId="7295899D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Все бегут в перегонки, все хотят играть в … (Снежки.)</w:t>
      </w:r>
    </w:p>
    <w:p w14:paraId="6DCD4EB5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Словно в белый пуховик, нарядился… (Снеговик.)</w:t>
      </w:r>
    </w:p>
    <w:p w14:paraId="78516D90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Рядом снежная фигурка – это девочка… (Снегурка.)</w:t>
      </w:r>
    </w:p>
    <w:p w14:paraId="66E5183C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На снегу-то посмотри, с красной грудкой… (Снегири.)</w:t>
      </w:r>
    </w:p>
    <w:p w14:paraId="7DDF976D" w14:textId="77777777" w:rsidR="00212A93" w:rsidRPr="001622E6" w:rsidRDefault="00212A93" w:rsidP="001622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1622E6">
        <w:rPr>
          <w:bdr w:val="none" w:sz="0" w:space="0" w:color="auto" w:frame="1"/>
        </w:rPr>
        <w:t>Словно в сказке, как во сне, землю всю украсил… (Снег.)</w:t>
      </w:r>
    </w:p>
    <w:p w14:paraId="65806B59" w14:textId="0AA32C8C" w:rsidR="002C1D54" w:rsidRPr="001622E6" w:rsidRDefault="002C1D54" w:rsidP="00162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A9F6" w14:textId="2F3E7C62" w:rsidR="002C1D54" w:rsidRPr="001622E6" w:rsidRDefault="002C1D54" w:rsidP="00162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1D54" w:rsidRPr="001622E6" w:rsidSect="007E29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14"/>
    <w:rsid w:val="001622E6"/>
    <w:rsid w:val="00170A8E"/>
    <w:rsid w:val="001F3ED1"/>
    <w:rsid w:val="00212A93"/>
    <w:rsid w:val="00296744"/>
    <w:rsid w:val="002C1D54"/>
    <w:rsid w:val="00333797"/>
    <w:rsid w:val="004F48A8"/>
    <w:rsid w:val="0065670C"/>
    <w:rsid w:val="0068390E"/>
    <w:rsid w:val="006A72E3"/>
    <w:rsid w:val="007E2955"/>
    <w:rsid w:val="00841F05"/>
    <w:rsid w:val="008A7272"/>
    <w:rsid w:val="00A50A37"/>
    <w:rsid w:val="00AF2027"/>
    <w:rsid w:val="00B15625"/>
    <w:rsid w:val="00D308F3"/>
    <w:rsid w:val="00DF6214"/>
    <w:rsid w:val="00E56AF6"/>
    <w:rsid w:val="00F01C8F"/>
    <w:rsid w:val="00F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40B2"/>
  <w15:chartTrackingRefBased/>
  <w15:docId w15:val="{4853EDAA-47B1-468D-A2DC-E7E1881F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4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DNS</cp:lastModifiedBy>
  <cp:revision>5</cp:revision>
  <dcterms:created xsi:type="dcterms:W3CDTF">2022-01-10T06:03:00Z</dcterms:created>
  <dcterms:modified xsi:type="dcterms:W3CDTF">2022-02-10T14:54:00Z</dcterms:modified>
</cp:coreProperties>
</file>